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8A9DC42" w14:textId="5ECA3230" w:rsidR="00A347B4" w:rsidRDefault="00204587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F5DF107" wp14:editId="7D23BB02">
                <wp:simplePos x="0" y="0"/>
                <wp:positionH relativeFrom="column">
                  <wp:posOffset>1714500</wp:posOffset>
                </wp:positionH>
                <wp:positionV relativeFrom="paragraph">
                  <wp:posOffset>228600</wp:posOffset>
                </wp:positionV>
                <wp:extent cx="2413635" cy="2971800"/>
                <wp:effectExtent l="0" t="0" r="0" b="0"/>
                <wp:wrapSquare wrapText="bothSides"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13635" cy="29718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62C602B" w14:textId="77777777" w:rsidR="002C5E02" w:rsidRPr="00123C39" w:rsidRDefault="002C5E02" w:rsidP="00ED60D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23C3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City of New Berlin </w:t>
                            </w:r>
                          </w:p>
                          <w:p w14:paraId="6F71FF53" w14:textId="77777777" w:rsidR="002C5E02" w:rsidRPr="00123C39" w:rsidRDefault="002C5E02" w:rsidP="00ED60D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23C3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Landmarks Commission</w:t>
                            </w:r>
                          </w:p>
                          <w:p w14:paraId="035D0BB7" w14:textId="77777777" w:rsidR="002C5E02" w:rsidRPr="00123C39" w:rsidRDefault="002C5E02" w:rsidP="00ED60D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23C3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Free Cemeteries Tour</w:t>
                            </w:r>
                          </w:p>
                          <w:p w14:paraId="23972900" w14:textId="77777777" w:rsidR="002C5E02" w:rsidRPr="00123C39" w:rsidRDefault="002C5E02" w:rsidP="00ED60D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23C3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May 13, 2017</w:t>
                            </w:r>
                          </w:p>
                          <w:p w14:paraId="790C9D58" w14:textId="77777777" w:rsidR="002C5E02" w:rsidRPr="00123C39" w:rsidRDefault="002C5E02" w:rsidP="00ED60D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23C3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1 PM – 4 PM</w:t>
                            </w:r>
                          </w:p>
                          <w:p w14:paraId="73FD2995" w14:textId="77777777" w:rsidR="002C5E02" w:rsidRPr="00123C39" w:rsidRDefault="002C5E02" w:rsidP="00ED60D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23C3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Catch Shuttle Buses</w:t>
                            </w:r>
                          </w:p>
                          <w:p w14:paraId="523139A1" w14:textId="77777777" w:rsidR="002C5E02" w:rsidRPr="00123C39" w:rsidRDefault="002C5E02" w:rsidP="00ED60D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23C3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At Malone Park</w:t>
                            </w:r>
                          </w:p>
                          <w:p w14:paraId="457CC31C" w14:textId="77777777" w:rsidR="002C5E02" w:rsidRPr="00123C39" w:rsidRDefault="002C5E02" w:rsidP="00ED60D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23C3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16400 W. Al Stigler Parkway</w:t>
                            </w:r>
                          </w:p>
                          <w:p w14:paraId="5E55D90B" w14:textId="77777777" w:rsidR="002C5E02" w:rsidRPr="00123C39" w:rsidRDefault="002C5E02" w:rsidP="00ED60D8">
                            <w:pPr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123C39"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>New Berlin</w:t>
                            </w:r>
                          </w:p>
                          <w:p w14:paraId="1E746CF7" w14:textId="77777777" w:rsidR="002C5E02" w:rsidRDefault="002C5E02" w:rsidP="00ED60D8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7384FDC5" w14:textId="77777777" w:rsidR="002C5E02" w:rsidRPr="00ED60D8" w:rsidRDefault="002C5E02" w:rsidP="00ED60D8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8" o:spid="_x0000_s1026" type="#_x0000_t202" style="position:absolute;margin-left:135pt;margin-top:18pt;width:190.05pt;height:23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" fillcolor="white [3201]" stroked="f" strokeweight="2pt">
                <v:path arrowok="t"/>
                <v:textbox>
                  <w:txbxContent>
                    <w:p w14:paraId="062C602B" w14:textId="77777777" w:rsidR="002C5E02" w:rsidRPr="00123C39" w:rsidRDefault="002C5E02" w:rsidP="00ED60D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123C3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City of New Berlin </w:t>
                      </w:r>
                    </w:p>
                    <w:p w14:paraId="6F71FF53" w14:textId="77777777" w:rsidR="002C5E02" w:rsidRPr="00123C39" w:rsidRDefault="002C5E02" w:rsidP="00ED60D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123C3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Landmarks Commission</w:t>
                      </w:r>
                    </w:p>
                    <w:p w14:paraId="035D0BB7" w14:textId="77777777" w:rsidR="002C5E02" w:rsidRPr="00123C39" w:rsidRDefault="002C5E02" w:rsidP="00ED60D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123C3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Free Cemeteries Tour</w:t>
                      </w:r>
                    </w:p>
                    <w:p w14:paraId="23972900" w14:textId="77777777" w:rsidR="002C5E02" w:rsidRPr="00123C39" w:rsidRDefault="002C5E02" w:rsidP="00ED60D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123C3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May 13, 2017</w:t>
                      </w:r>
                    </w:p>
                    <w:p w14:paraId="790C9D58" w14:textId="77777777" w:rsidR="002C5E02" w:rsidRPr="00123C39" w:rsidRDefault="002C5E02" w:rsidP="00ED60D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123C3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1 PM – 4 PM</w:t>
                      </w:r>
                    </w:p>
                    <w:p w14:paraId="73FD2995" w14:textId="77777777" w:rsidR="002C5E02" w:rsidRPr="00123C39" w:rsidRDefault="002C5E02" w:rsidP="00ED60D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123C3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Catch Shuttle Buses</w:t>
                      </w:r>
                    </w:p>
                    <w:p w14:paraId="523139A1" w14:textId="77777777" w:rsidR="002C5E02" w:rsidRPr="00123C39" w:rsidRDefault="002C5E02" w:rsidP="00ED60D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123C3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At Malone Park</w:t>
                      </w:r>
                    </w:p>
                    <w:p w14:paraId="457CC31C" w14:textId="77777777" w:rsidR="002C5E02" w:rsidRPr="00123C39" w:rsidRDefault="002C5E02" w:rsidP="00ED60D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123C3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16400 W. Al Stigler Parkway</w:t>
                      </w:r>
                    </w:p>
                    <w:p w14:paraId="5E55D90B" w14:textId="77777777" w:rsidR="002C5E02" w:rsidRPr="00123C39" w:rsidRDefault="002C5E02" w:rsidP="00ED60D8">
                      <w:pPr>
                        <w:jc w:val="center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 w:rsidRPr="00123C39"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>New Berlin</w:t>
                      </w:r>
                    </w:p>
                    <w:p w14:paraId="1E746CF7" w14:textId="77777777" w:rsidR="002C5E02" w:rsidRDefault="002C5E02" w:rsidP="00ED60D8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</w:p>
                    <w:p w14:paraId="7384FDC5" w14:textId="77777777" w:rsidR="002C5E02" w:rsidRPr="00ED60D8" w:rsidRDefault="002C5E02" w:rsidP="00ED60D8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2B7E07">
        <w:rPr>
          <w:rFonts w:ascii="Helvetica" w:hAnsi="Helvetica" w:cs="Helvetica"/>
          <w:noProof/>
          <w:sz w:val="24"/>
          <w:szCs w:val="24"/>
        </w:rPr>
        <w:drawing>
          <wp:anchor distT="0" distB="0" distL="114300" distR="114300" simplePos="0" relativeHeight="251662335" behindDoc="0" locked="0" layoutInCell="1" allowOverlap="1" wp14:anchorId="556562DE" wp14:editId="2369013F">
            <wp:simplePos x="0" y="0"/>
            <wp:positionH relativeFrom="column">
              <wp:posOffset>457200</wp:posOffset>
            </wp:positionH>
            <wp:positionV relativeFrom="paragraph">
              <wp:posOffset>-457200</wp:posOffset>
            </wp:positionV>
            <wp:extent cx="4667885" cy="4470400"/>
            <wp:effectExtent l="0" t="0" r="0" b="0"/>
            <wp:wrapThrough wrapText="bothSides">
              <wp:wrapPolygon edited="0">
                <wp:start x="0" y="0"/>
                <wp:lineTo x="0" y="21477"/>
                <wp:lineTo x="21509" y="21477"/>
                <wp:lineTo x="21509" y="0"/>
                <wp:lineTo x="0" y="0"/>
              </wp:wrapPolygon>
            </wp:wrapThrough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885" cy="44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7392F6" w14:textId="585E55F6" w:rsidR="00A347B4" w:rsidRDefault="00A347B4"/>
    <w:p w14:paraId="57D9D00A" w14:textId="32941D23" w:rsidR="00A347B4" w:rsidRDefault="00A347B4"/>
    <w:p w14:paraId="5A0F0651" w14:textId="4984E688" w:rsidR="00A347B4" w:rsidRDefault="002C5E02">
      <w:r w:rsidRPr="00DE0672">
        <w:rPr>
          <w:noProof/>
        </w:rPr>
        <w:drawing>
          <wp:anchor distT="0" distB="0" distL="114300" distR="114300" simplePos="0" relativeHeight="251664384" behindDoc="0" locked="0" layoutInCell="1" allowOverlap="1" wp14:anchorId="7BAA74DF" wp14:editId="68D7FB59">
            <wp:simplePos x="0" y="0"/>
            <wp:positionH relativeFrom="column">
              <wp:posOffset>2057400</wp:posOffset>
            </wp:positionH>
            <wp:positionV relativeFrom="paragraph">
              <wp:posOffset>3196590</wp:posOffset>
            </wp:positionV>
            <wp:extent cx="1831340" cy="1261745"/>
            <wp:effectExtent l="0" t="0" r="0" b="0"/>
            <wp:wrapThrough wrapText="bothSides">
              <wp:wrapPolygon edited="0">
                <wp:start x="0" y="0"/>
                <wp:lineTo x="0" y="21306"/>
                <wp:lineTo x="21270" y="21306"/>
                <wp:lineTo x="21270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340" cy="126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65F10">
        <w:rPr>
          <w:noProof/>
        </w:rPr>
        <w:drawing>
          <wp:anchor distT="0" distB="0" distL="114300" distR="114300" simplePos="0" relativeHeight="251666432" behindDoc="0" locked="0" layoutInCell="1" allowOverlap="1" wp14:anchorId="22D400EE" wp14:editId="179E0EAD">
            <wp:simplePos x="0" y="0"/>
            <wp:positionH relativeFrom="column">
              <wp:posOffset>1371600</wp:posOffset>
            </wp:positionH>
            <wp:positionV relativeFrom="paragraph">
              <wp:posOffset>5253990</wp:posOffset>
            </wp:positionV>
            <wp:extent cx="2400300" cy="1942465"/>
            <wp:effectExtent l="0" t="0" r="0" b="0"/>
            <wp:wrapThrough wrapText="bothSides">
              <wp:wrapPolygon edited="0">
                <wp:start x="0" y="0"/>
                <wp:lineTo x="0" y="21183"/>
                <wp:lineTo x="21486" y="21183"/>
                <wp:lineTo x="21486" y="0"/>
                <wp:lineTo x="0" y="0"/>
              </wp:wrapPolygon>
            </wp:wrapThrough>
            <wp:docPr id="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9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>
                        <a:schemeClr val="bg1">
                          <a:lumMod val="85000"/>
                          <a:alpha val="75000"/>
                        </a:schemeClr>
                      </a:glo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587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1F47E9F" wp14:editId="5B78EF65">
                <wp:simplePos x="0" y="0"/>
                <wp:positionH relativeFrom="column">
                  <wp:posOffset>1371600</wp:posOffset>
                </wp:positionH>
                <wp:positionV relativeFrom="paragraph">
                  <wp:posOffset>7311390</wp:posOffset>
                </wp:positionV>
                <wp:extent cx="2400300" cy="457200"/>
                <wp:effectExtent l="0" t="0" r="0" b="0"/>
                <wp:wrapSquare wrapText="bothSides"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003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817019" w14:textId="77777777" w:rsidR="002C5E02" w:rsidRPr="0027456A" w:rsidRDefault="002C5E02" w:rsidP="00A817EB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7456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New Berlin Center Cemetery</w:t>
                            </w:r>
                          </w:p>
                          <w:p w14:paraId="7BB63908" w14:textId="77777777" w:rsidR="002C5E02" w:rsidRPr="0027456A" w:rsidRDefault="002C5E02" w:rsidP="00A817EB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7456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National Ave &amp; Lawnsdale Rd</w:t>
                            </w:r>
                          </w:p>
                          <w:p w14:paraId="18B6F2D3" w14:textId="77777777" w:rsidR="002C5E02" w:rsidRDefault="002C5E02"/>
                          <w:p w14:paraId="3D8E5980" w14:textId="77777777" w:rsidR="002C5E02" w:rsidRDefault="002C5E02"/>
                          <w:p w14:paraId="190C5CF8" w14:textId="77777777" w:rsidR="002C5E02" w:rsidRDefault="002C5E02"/>
                          <w:p w14:paraId="0A5744ED" w14:textId="77777777" w:rsidR="002C5E02" w:rsidRDefault="002C5E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7" type="#_x0000_t202" style="position:absolute;margin-left:108pt;margin-top:575.7pt;width:189pt;height:36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" filled="f" stroked="f">
                <v:path arrowok="t"/>
                <v:textbox>
                  <w:txbxContent>
                    <w:p w14:paraId="37817019" w14:textId="77777777" w:rsidR="002C5E02" w:rsidRPr="0027456A" w:rsidRDefault="002C5E02" w:rsidP="00A817EB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7456A">
                        <w:rPr>
                          <w:rFonts w:ascii="Arial" w:hAnsi="Arial" w:cs="Arial"/>
                          <w:sz w:val="24"/>
                          <w:szCs w:val="24"/>
                        </w:rPr>
                        <w:t>New Berlin Center Cemetery</w:t>
                      </w:r>
                    </w:p>
                    <w:p w14:paraId="7BB63908" w14:textId="77777777" w:rsidR="002C5E02" w:rsidRPr="0027456A" w:rsidRDefault="002C5E02" w:rsidP="00A817EB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7456A">
                        <w:rPr>
                          <w:rFonts w:ascii="Arial" w:hAnsi="Arial" w:cs="Arial"/>
                          <w:sz w:val="24"/>
                          <w:szCs w:val="24"/>
                        </w:rPr>
                        <w:t>National Ave &amp; Lawnsdale Rd</w:t>
                      </w:r>
                    </w:p>
                    <w:p w14:paraId="18B6F2D3" w14:textId="77777777" w:rsidR="002C5E02" w:rsidRDefault="002C5E02"/>
                    <w:p w14:paraId="3D8E5980" w14:textId="77777777" w:rsidR="002C5E02" w:rsidRDefault="002C5E02"/>
                    <w:p w14:paraId="190C5CF8" w14:textId="77777777" w:rsidR="002C5E02" w:rsidRDefault="002C5E02"/>
                    <w:p w14:paraId="0A5744ED" w14:textId="77777777" w:rsidR="002C5E02" w:rsidRDefault="002C5E02"/>
                  </w:txbxContent>
                </v:textbox>
                <w10:wrap type="square"/>
              </v:shape>
            </w:pict>
          </mc:Fallback>
        </mc:AlternateContent>
      </w:r>
      <w:r w:rsidR="00204587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A1EC97A" wp14:editId="45B894E6">
                <wp:simplePos x="0" y="0"/>
                <wp:positionH relativeFrom="column">
                  <wp:posOffset>-914400</wp:posOffset>
                </wp:positionH>
                <wp:positionV relativeFrom="paragraph">
                  <wp:posOffset>6396990</wp:posOffset>
                </wp:positionV>
                <wp:extent cx="1739900" cy="342900"/>
                <wp:effectExtent l="0" t="0" r="0" b="12700"/>
                <wp:wrapSquare wrapText="bothSides"/>
                <wp:docPr id="18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739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8E7548" w14:textId="77777777" w:rsidR="002C5E02" w:rsidRPr="0027456A" w:rsidRDefault="002C5E02" w:rsidP="00861D4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7456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4041 S. Racine Ave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28" type="#_x0000_t202" style="position:absolute;margin-left:-71.95pt;margin-top:503.7pt;width:137pt;height:2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" filled="f" stroked="f">
                <v:path arrowok="t"/>
                <v:textbox>
                  <w:txbxContent>
                    <w:p w14:paraId="6E8E7548" w14:textId="77777777" w:rsidR="002C5E02" w:rsidRPr="0027456A" w:rsidRDefault="002C5E02" w:rsidP="00861D4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7456A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4041 S. Racine Ave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1F67EC">
        <w:rPr>
          <w:noProof/>
        </w:rPr>
        <w:drawing>
          <wp:anchor distT="0" distB="0" distL="114300" distR="114300" simplePos="0" relativeHeight="251672576" behindDoc="0" locked="0" layoutInCell="1" allowOverlap="1" wp14:anchorId="3A243000" wp14:editId="79D9AFA8">
            <wp:simplePos x="0" y="0"/>
            <wp:positionH relativeFrom="column">
              <wp:posOffset>-457200</wp:posOffset>
            </wp:positionH>
            <wp:positionV relativeFrom="paragraph">
              <wp:posOffset>3539490</wp:posOffset>
            </wp:positionV>
            <wp:extent cx="1143000" cy="2694940"/>
            <wp:effectExtent l="0" t="0" r="0" b="0"/>
            <wp:wrapTight wrapText="bothSides">
              <wp:wrapPolygon edited="0">
                <wp:start x="0" y="0"/>
                <wp:lineTo x="0" y="21376"/>
                <wp:lineTo x="21120" y="21376"/>
                <wp:lineTo x="21120" y="0"/>
                <wp:lineTo x="0" y="0"/>
              </wp:wrapPolygon>
            </wp:wrapTight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69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587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A950B01" wp14:editId="0CB55EE1">
                <wp:simplePos x="0" y="0"/>
                <wp:positionH relativeFrom="column">
                  <wp:posOffset>1943100</wp:posOffset>
                </wp:positionH>
                <wp:positionV relativeFrom="paragraph">
                  <wp:posOffset>4453890</wp:posOffset>
                </wp:positionV>
                <wp:extent cx="2057400" cy="338455"/>
                <wp:effectExtent l="0" t="0" r="0" b="444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6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338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4">
                        <w:txbxContent>
                          <w:p w14:paraId="388021B6" w14:textId="77777777" w:rsidR="002C5E02" w:rsidRPr="0027456A" w:rsidRDefault="002C5E02" w:rsidP="00861D4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7456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16000 W. National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Ave</w:t>
                            </w:r>
                            <w:r w:rsidRPr="0027456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29" type="#_x0000_t202" style="position:absolute;margin-left:153pt;margin-top:350.7pt;width:162pt;height:26.6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" filled="f" stroked="f">
                <v:textbox style="mso-next-textbox:#Text Box 14" inset=",7.2pt,,7.2pt">
                  <w:txbxContent>
                    <w:p w14:paraId="388021B6" w14:textId="77777777" w:rsidR="002C5E02" w:rsidRPr="0027456A" w:rsidRDefault="002C5E02" w:rsidP="00861D4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7456A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16000 W. National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Ave</w:t>
                      </w:r>
                      <w:r w:rsidRPr="0027456A">
                        <w:rPr>
                          <w:rFonts w:ascii="Arial" w:hAnsi="Arial" w:cs="Arial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04587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5D0D431" wp14:editId="1DE746BE">
                <wp:simplePos x="0" y="0"/>
                <wp:positionH relativeFrom="column">
                  <wp:posOffset>4343400</wp:posOffset>
                </wp:positionH>
                <wp:positionV relativeFrom="paragraph">
                  <wp:posOffset>6405880</wp:posOffset>
                </wp:positionV>
                <wp:extent cx="1884045" cy="342265"/>
                <wp:effectExtent l="0" t="0" r="0" b="444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5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4045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 id="5">
                        <w:txbxContent>
                          <w:p w14:paraId="407CF42A" w14:textId="77777777" w:rsidR="002C5E02" w:rsidRPr="0027456A" w:rsidRDefault="002C5E02" w:rsidP="00861D4D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27456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I-43 &amp; Racine Ave.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30" type="#_x0000_t202" style="position:absolute;margin-left:342pt;margin-top:504.4pt;width:148.35pt;height:26.9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" filled="f" stroked="f">
                <v:textbox style="mso-next-textbox:#Text Box 10" inset=",7.2pt,,7.2pt">
                  <w:txbxContent>
                    <w:p w14:paraId="407CF42A" w14:textId="77777777" w:rsidR="002C5E02" w:rsidRPr="0027456A" w:rsidRDefault="002C5E02" w:rsidP="00861D4D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27456A">
                        <w:rPr>
                          <w:rFonts w:ascii="Arial" w:hAnsi="Arial" w:cs="Arial"/>
                          <w:sz w:val="24"/>
                          <w:szCs w:val="24"/>
                        </w:rPr>
                        <w:t>I-43 &amp; Racine Ave.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2B7E07">
        <w:rPr>
          <w:noProof/>
        </w:rPr>
        <w:drawing>
          <wp:anchor distT="0" distB="0" distL="114300" distR="114300" simplePos="0" relativeHeight="251668480" behindDoc="0" locked="0" layoutInCell="1" allowOverlap="1" wp14:anchorId="37690C48" wp14:editId="2E46AFEE">
            <wp:simplePos x="0" y="0"/>
            <wp:positionH relativeFrom="column">
              <wp:posOffset>4457700</wp:posOffset>
            </wp:positionH>
            <wp:positionV relativeFrom="paragraph">
              <wp:posOffset>4225290</wp:posOffset>
            </wp:positionV>
            <wp:extent cx="1541145" cy="1943100"/>
            <wp:effectExtent l="0" t="0" r="0" b="0"/>
            <wp:wrapTight wrapText="bothSides">
              <wp:wrapPolygon edited="0">
                <wp:start x="0" y="0"/>
                <wp:lineTo x="0" y="21459"/>
                <wp:lineTo x="21360" y="21459"/>
                <wp:lineTo x="21360" y="0"/>
                <wp:lineTo x="0" y="0"/>
              </wp:wrapPolygon>
            </wp:wrapTight>
            <wp:docPr id="1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14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587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5916AFE" wp14:editId="3075037E">
                <wp:simplePos x="0" y="0"/>
                <wp:positionH relativeFrom="column">
                  <wp:posOffset>914400</wp:posOffset>
                </wp:positionH>
                <wp:positionV relativeFrom="paragraph">
                  <wp:posOffset>4110990</wp:posOffset>
                </wp:positionV>
                <wp:extent cx="1828800" cy="130175"/>
                <wp:effectExtent l="0" t="0" r="0" b="0"/>
                <wp:wrapSquare wrapText="bothSides"/>
                <wp:docPr id="14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28800" cy="130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4" seq="1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31" type="#_x0000_t202" style="position:absolute;margin-left:1in;margin-top:323.7pt;width:2in;height:10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" filled="f" stroked="f">
                <v:path arrowok="t"/>
                <v:textbox>
                  <w:txbxContent/>
                </v:textbox>
                <w10:wrap type="square"/>
              </v:shape>
            </w:pict>
          </mc:Fallback>
        </mc:AlternateContent>
      </w:r>
      <w:r w:rsidR="00204587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6C277E0" wp14:editId="1A895185">
                <wp:simplePos x="0" y="0"/>
                <wp:positionH relativeFrom="column">
                  <wp:posOffset>5029200</wp:posOffset>
                </wp:positionH>
                <wp:positionV relativeFrom="paragraph">
                  <wp:posOffset>7197090</wp:posOffset>
                </wp:positionV>
                <wp:extent cx="914400" cy="914400"/>
                <wp:effectExtent l="0" t="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4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linkedTxbx id="5" seq="1"/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2" type="#_x0000_t202" style="position:absolute;margin-left:396pt;margin-top:566.7pt;width:1in;height:1in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" filled="f" stroked="f">
                <v:textbox style="mso-next-textbox:#Text Box 16" inset=",7.2pt,,7.2pt">
                  <w:txbxContent/>
                </v:textbox>
                <w10:wrap type="tight"/>
              </v:shape>
            </w:pict>
          </mc:Fallback>
        </mc:AlternateContent>
      </w:r>
      <w:r w:rsidR="00204587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D7DB1E7" wp14:editId="75E7E507">
                <wp:simplePos x="0" y="0"/>
                <wp:positionH relativeFrom="column">
                  <wp:posOffset>4594225</wp:posOffset>
                </wp:positionH>
                <wp:positionV relativeFrom="paragraph">
                  <wp:posOffset>6910705</wp:posOffset>
                </wp:positionV>
                <wp:extent cx="1257300" cy="342900"/>
                <wp:effectExtent l="0" t="0" r="0" b="12700"/>
                <wp:wrapSquare wrapText="bothSides"/>
                <wp:docPr id="1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573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5" seq="2"/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3" type="#_x0000_t202" style="position:absolute;margin-left:361.75pt;margin-top:544.15pt;width:99pt;height:2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" filled="f" stroked="f">
                <v:path arrowok="t"/>
                <v:textbox>
                  <w:txbxContent/>
                </v:textbox>
                <w10:wrap type="square"/>
              </v:shape>
            </w:pict>
          </mc:Fallback>
        </mc:AlternateContent>
      </w:r>
    </w:p>
    <w:sectPr w:rsidR="00A347B4" w:rsidSect="007F40C7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0672"/>
    <w:rsid w:val="000564CA"/>
    <w:rsid w:val="000601E2"/>
    <w:rsid w:val="00062DA2"/>
    <w:rsid w:val="00123C39"/>
    <w:rsid w:val="00187510"/>
    <w:rsid w:val="001F67EC"/>
    <w:rsid w:val="00204587"/>
    <w:rsid w:val="00264715"/>
    <w:rsid w:val="0027456A"/>
    <w:rsid w:val="00277473"/>
    <w:rsid w:val="002B7E07"/>
    <w:rsid w:val="002C5E02"/>
    <w:rsid w:val="003A38D0"/>
    <w:rsid w:val="00516DED"/>
    <w:rsid w:val="005A65D1"/>
    <w:rsid w:val="00633219"/>
    <w:rsid w:val="006853C2"/>
    <w:rsid w:val="007727E8"/>
    <w:rsid w:val="007F40C7"/>
    <w:rsid w:val="00861D4D"/>
    <w:rsid w:val="009920E2"/>
    <w:rsid w:val="009F0D2A"/>
    <w:rsid w:val="00A2651A"/>
    <w:rsid w:val="00A347B4"/>
    <w:rsid w:val="00A817EB"/>
    <w:rsid w:val="00C93DE7"/>
    <w:rsid w:val="00DC0834"/>
    <w:rsid w:val="00DE0672"/>
    <w:rsid w:val="00E31EB6"/>
    <w:rsid w:val="00EC771F"/>
    <w:rsid w:val="00ED60D8"/>
    <w:rsid w:val="00F15304"/>
    <w:rsid w:val="00F65F10"/>
    <w:rsid w:val="00F8567D"/>
    <w:rsid w:val="00FA7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41"/>
    <o:shapelayout v:ext="edit">
      <o:idmap v:ext="edit" data="1"/>
    </o:shapelayout>
  </w:shapeDefaults>
  <w:decimalSymbol w:val="."/>
  <w:listSeparator w:val=","/>
  <w14:docId w14:val="79AFFFC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60D8"/>
  </w:style>
  <w:style w:type="paragraph" w:styleId="Heading1">
    <w:name w:val="heading 1"/>
    <w:basedOn w:val="Normal"/>
    <w:next w:val="Normal"/>
    <w:link w:val="Heading1Char"/>
    <w:uiPriority w:val="9"/>
    <w:qFormat/>
    <w:rsid w:val="00ED60D8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D60D8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D60D8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D60D8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D60D8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D60D8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D60D8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D60D8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D60D8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067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0672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ED60D8"/>
    <w:rPr>
      <w:caps/>
      <w:color w:val="632423" w:themeColor="accent2" w:themeShade="80"/>
      <w:spacing w:val="20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D60D8"/>
    <w:rPr>
      <w:caps/>
      <w:color w:val="632423" w:themeColor="accent2" w:themeShade="80"/>
      <w:spacing w:val="15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D60D8"/>
    <w:rPr>
      <w:caps/>
      <w:color w:val="622423" w:themeColor="accent2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D60D8"/>
    <w:rPr>
      <w:caps/>
      <w:color w:val="622423" w:themeColor="accent2" w:themeShade="7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D60D8"/>
    <w:rPr>
      <w:caps/>
      <w:color w:val="622423" w:themeColor="accent2" w:themeShade="7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D60D8"/>
    <w:rPr>
      <w:caps/>
      <w:color w:val="943634" w:themeColor="accen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D60D8"/>
    <w:rPr>
      <w:i/>
      <w:iCs/>
      <w:caps/>
      <w:color w:val="943634" w:themeColor="accen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D60D8"/>
    <w:rPr>
      <w:caps/>
      <w:spacing w:val="1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D60D8"/>
    <w:rPr>
      <w:i/>
      <w:iCs/>
      <w:caps/>
      <w:spacing w:val="10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D60D8"/>
    <w:rPr>
      <w:caps/>
      <w:spacing w:val="10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ED60D8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TitleChar">
    <w:name w:val="Title Char"/>
    <w:basedOn w:val="DefaultParagraphFont"/>
    <w:link w:val="Title"/>
    <w:uiPriority w:val="10"/>
    <w:rsid w:val="00ED60D8"/>
    <w:rPr>
      <w:caps/>
      <w:color w:val="632423" w:themeColor="accent2" w:themeShade="80"/>
      <w:spacing w:val="50"/>
      <w:sz w:val="44"/>
      <w:szCs w:val="44"/>
    </w:rPr>
  </w:style>
  <w:style w:type="paragraph" w:styleId="Subtitle">
    <w:name w:val="Subtitle"/>
    <w:basedOn w:val="Normal"/>
    <w:next w:val="Normal"/>
    <w:link w:val="SubtitleChar"/>
    <w:uiPriority w:val="11"/>
    <w:qFormat/>
    <w:rsid w:val="00ED60D8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SubtitleChar">
    <w:name w:val="Subtitle Char"/>
    <w:basedOn w:val="DefaultParagraphFont"/>
    <w:link w:val="Subtitle"/>
    <w:uiPriority w:val="11"/>
    <w:rsid w:val="00ED60D8"/>
    <w:rPr>
      <w:caps/>
      <w:spacing w:val="20"/>
      <w:sz w:val="18"/>
      <w:szCs w:val="18"/>
    </w:rPr>
  </w:style>
  <w:style w:type="character" w:styleId="Strong">
    <w:name w:val="Strong"/>
    <w:uiPriority w:val="22"/>
    <w:qFormat/>
    <w:rsid w:val="00ED60D8"/>
    <w:rPr>
      <w:b/>
      <w:bCs/>
      <w:color w:val="943634" w:themeColor="accent2" w:themeShade="BF"/>
      <w:spacing w:val="5"/>
    </w:rPr>
  </w:style>
  <w:style w:type="character" w:styleId="Emphasis">
    <w:name w:val="Emphasis"/>
    <w:uiPriority w:val="20"/>
    <w:qFormat/>
    <w:rsid w:val="00ED60D8"/>
    <w:rPr>
      <w:caps/>
      <w:spacing w:val="5"/>
      <w:sz w:val="20"/>
      <w:szCs w:val="20"/>
    </w:rPr>
  </w:style>
  <w:style w:type="paragraph" w:styleId="NoSpacing">
    <w:name w:val="No Spacing"/>
    <w:basedOn w:val="Normal"/>
    <w:link w:val="NoSpacingChar"/>
    <w:uiPriority w:val="1"/>
    <w:qFormat/>
    <w:rsid w:val="00ED60D8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ED60D8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ED60D8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ED60D8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D60D8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D60D8"/>
    <w:rPr>
      <w:caps/>
      <w:color w:val="622423" w:themeColor="accent2" w:themeShade="7F"/>
      <w:spacing w:val="5"/>
      <w:sz w:val="20"/>
      <w:szCs w:val="20"/>
    </w:rPr>
  </w:style>
  <w:style w:type="character" w:styleId="SubtleEmphasis">
    <w:name w:val="Subtle Emphasis"/>
    <w:uiPriority w:val="19"/>
    <w:qFormat/>
    <w:rsid w:val="00ED60D8"/>
    <w:rPr>
      <w:i/>
      <w:iCs/>
    </w:rPr>
  </w:style>
  <w:style w:type="character" w:styleId="IntenseEmphasis">
    <w:name w:val="Intense Emphasis"/>
    <w:uiPriority w:val="21"/>
    <w:qFormat/>
    <w:rsid w:val="00ED60D8"/>
    <w:rPr>
      <w:i/>
      <w:iCs/>
      <w:caps/>
      <w:spacing w:val="10"/>
      <w:sz w:val="20"/>
      <w:szCs w:val="20"/>
    </w:rPr>
  </w:style>
  <w:style w:type="character" w:styleId="SubtleReference">
    <w:name w:val="Subtle Reference"/>
    <w:basedOn w:val="DefaultParagraphFont"/>
    <w:uiPriority w:val="31"/>
    <w:qFormat/>
    <w:rsid w:val="00ED60D8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IntenseReference">
    <w:name w:val="Intense Reference"/>
    <w:uiPriority w:val="32"/>
    <w:qFormat/>
    <w:rsid w:val="00ED60D8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BookTitle">
    <w:name w:val="Book Title"/>
    <w:uiPriority w:val="33"/>
    <w:qFormat/>
    <w:rsid w:val="00ED60D8"/>
    <w:rPr>
      <w:caps/>
      <w:color w:val="622423" w:themeColor="accent2" w:themeShade="7F"/>
      <w:spacing w:val="5"/>
      <w:u w:color="622423" w:themeColor="accent2" w:themeShade="7F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D60D8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ED60D8"/>
  </w:style>
  <w:style w:type="paragraph" w:customStyle="1" w:styleId="PersonalName">
    <w:name w:val="Personal Name"/>
    <w:basedOn w:val="Title"/>
    <w:rsid w:val="00ED60D8"/>
    <w:rPr>
      <w:b/>
      <w:caps w:val="0"/>
      <w:color w:val="000000"/>
      <w:sz w:val="28"/>
      <w:szCs w:val="2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ajorHAnsi" w:eastAsiaTheme="majorEastAsia" w:hAnsiTheme="majorHAnsi" w:cstheme="majorBidi"/>
        <w:sz w:val="22"/>
        <w:szCs w:val="22"/>
        <w:lang w:val="en-US" w:eastAsia="en-US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60D8"/>
  </w:style>
  <w:style w:type="paragraph" w:styleId="Heading1">
    <w:name w:val="heading 1"/>
    <w:basedOn w:val="Normal"/>
    <w:next w:val="Normal"/>
    <w:link w:val="Heading1Char"/>
    <w:uiPriority w:val="9"/>
    <w:qFormat/>
    <w:rsid w:val="00ED60D8"/>
    <w:pPr>
      <w:pBdr>
        <w:bottom w:val="thinThickSmallGap" w:sz="12" w:space="1" w:color="943634" w:themeColor="accent2" w:themeShade="BF"/>
      </w:pBdr>
      <w:spacing w:before="400"/>
      <w:jc w:val="center"/>
      <w:outlineLvl w:val="0"/>
    </w:pPr>
    <w:rPr>
      <w:caps/>
      <w:color w:val="632423" w:themeColor="accent2" w:themeShade="80"/>
      <w:spacing w:val="20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D60D8"/>
    <w:pPr>
      <w:pBdr>
        <w:bottom w:val="single" w:sz="4" w:space="1" w:color="622423" w:themeColor="accent2" w:themeShade="7F"/>
      </w:pBdr>
      <w:spacing w:before="400"/>
      <w:jc w:val="center"/>
      <w:outlineLvl w:val="1"/>
    </w:pPr>
    <w:rPr>
      <w:caps/>
      <w:color w:val="632423" w:themeColor="accent2" w:themeShade="80"/>
      <w:spacing w:val="15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D60D8"/>
    <w:pPr>
      <w:pBdr>
        <w:top w:val="dotted" w:sz="4" w:space="1" w:color="622423" w:themeColor="accent2" w:themeShade="7F"/>
        <w:bottom w:val="dotted" w:sz="4" w:space="1" w:color="622423" w:themeColor="accent2" w:themeShade="7F"/>
      </w:pBdr>
      <w:spacing w:before="300"/>
      <w:jc w:val="center"/>
      <w:outlineLvl w:val="2"/>
    </w:pPr>
    <w:rPr>
      <w:caps/>
      <w:color w:val="622423" w:themeColor="accent2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D60D8"/>
    <w:pPr>
      <w:pBdr>
        <w:bottom w:val="dotted" w:sz="4" w:space="1" w:color="943634" w:themeColor="accent2" w:themeShade="BF"/>
      </w:pBdr>
      <w:spacing w:after="120"/>
      <w:jc w:val="center"/>
      <w:outlineLvl w:val="3"/>
    </w:pPr>
    <w:rPr>
      <w:caps/>
      <w:color w:val="622423" w:themeColor="accent2" w:themeShade="7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D60D8"/>
    <w:pPr>
      <w:spacing w:before="320" w:after="120"/>
      <w:jc w:val="center"/>
      <w:outlineLvl w:val="4"/>
    </w:pPr>
    <w:rPr>
      <w:caps/>
      <w:color w:val="622423" w:themeColor="accent2" w:themeShade="7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D60D8"/>
    <w:pPr>
      <w:spacing w:after="120"/>
      <w:jc w:val="center"/>
      <w:outlineLvl w:val="5"/>
    </w:pPr>
    <w:rPr>
      <w:caps/>
      <w:color w:val="943634" w:themeColor="accen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D60D8"/>
    <w:pPr>
      <w:spacing w:after="120"/>
      <w:jc w:val="center"/>
      <w:outlineLvl w:val="6"/>
    </w:pPr>
    <w:rPr>
      <w:i/>
      <w:iCs/>
      <w:caps/>
      <w:color w:val="943634" w:themeColor="accen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D60D8"/>
    <w:pPr>
      <w:spacing w:after="120"/>
      <w:jc w:val="center"/>
      <w:outlineLvl w:val="7"/>
    </w:pPr>
    <w:rPr>
      <w:caps/>
      <w:spacing w:val="10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D60D8"/>
    <w:pPr>
      <w:spacing w:after="120"/>
      <w:jc w:val="center"/>
      <w:outlineLvl w:val="8"/>
    </w:pPr>
    <w:rPr>
      <w:i/>
      <w:iCs/>
      <w:caps/>
      <w:spacing w:val="1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067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0672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ED60D8"/>
    <w:rPr>
      <w:caps/>
      <w:color w:val="632423" w:themeColor="accent2" w:themeShade="80"/>
      <w:spacing w:val="20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D60D8"/>
    <w:rPr>
      <w:caps/>
      <w:color w:val="632423" w:themeColor="accent2" w:themeShade="80"/>
      <w:spacing w:val="15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D60D8"/>
    <w:rPr>
      <w:caps/>
      <w:color w:val="622423" w:themeColor="accent2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D60D8"/>
    <w:rPr>
      <w:caps/>
      <w:color w:val="622423" w:themeColor="accent2" w:themeShade="7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D60D8"/>
    <w:rPr>
      <w:caps/>
      <w:color w:val="622423" w:themeColor="accent2" w:themeShade="7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D60D8"/>
    <w:rPr>
      <w:caps/>
      <w:color w:val="943634" w:themeColor="accen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D60D8"/>
    <w:rPr>
      <w:i/>
      <w:iCs/>
      <w:caps/>
      <w:color w:val="943634" w:themeColor="accen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D60D8"/>
    <w:rPr>
      <w:caps/>
      <w:spacing w:val="10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D60D8"/>
    <w:rPr>
      <w:i/>
      <w:iCs/>
      <w:caps/>
      <w:spacing w:val="10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ED60D8"/>
    <w:rPr>
      <w:caps/>
      <w:spacing w:val="10"/>
      <w:sz w:val="18"/>
      <w:szCs w:val="18"/>
    </w:rPr>
  </w:style>
  <w:style w:type="paragraph" w:styleId="Title">
    <w:name w:val="Title"/>
    <w:basedOn w:val="Normal"/>
    <w:next w:val="Normal"/>
    <w:link w:val="TitleChar"/>
    <w:uiPriority w:val="10"/>
    <w:qFormat/>
    <w:rsid w:val="00ED60D8"/>
    <w:pPr>
      <w:pBdr>
        <w:top w:val="dotted" w:sz="2" w:space="1" w:color="632423" w:themeColor="accent2" w:themeShade="80"/>
        <w:bottom w:val="dotted" w:sz="2" w:space="6" w:color="632423" w:themeColor="accent2" w:themeShade="80"/>
      </w:pBdr>
      <w:spacing w:before="500" w:after="300" w:line="240" w:lineRule="auto"/>
      <w:jc w:val="center"/>
    </w:pPr>
    <w:rPr>
      <w:caps/>
      <w:color w:val="632423" w:themeColor="accent2" w:themeShade="80"/>
      <w:spacing w:val="50"/>
      <w:sz w:val="44"/>
      <w:szCs w:val="44"/>
    </w:rPr>
  </w:style>
  <w:style w:type="character" w:customStyle="1" w:styleId="TitleChar">
    <w:name w:val="Title Char"/>
    <w:basedOn w:val="DefaultParagraphFont"/>
    <w:link w:val="Title"/>
    <w:uiPriority w:val="10"/>
    <w:rsid w:val="00ED60D8"/>
    <w:rPr>
      <w:caps/>
      <w:color w:val="632423" w:themeColor="accent2" w:themeShade="80"/>
      <w:spacing w:val="50"/>
      <w:sz w:val="44"/>
      <w:szCs w:val="44"/>
    </w:rPr>
  </w:style>
  <w:style w:type="paragraph" w:styleId="Subtitle">
    <w:name w:val="Subtitle"/>
    <w:basedOn w:val="Normal"/>
    <w:next w:val="Normal"/>
    <w:link w:val="SubtitleChar"/>
    <w:uiPriority w:val="11"/>
    <w:qFormat/>
    <w:rsid w:val="00ED60D8"/>
    <w:pPr>
      <w:spacing w:after="560" w:line="240" w:lineRule="auto"/>
      <w:jc w:val="center"/>
    </w:pPr>
    <w:rPr>
      <w:caps/>
      <w:spacing w:val="20"/>
      <w:sz w:val="18"/>
      <w:szCs w:val="18"/>
    </w:rPr>
  </w:style>
  <w:style w:type="character" w:customStyle="1" w:styleId="SubtitleChar">
    <w:name w:val="Subtitle Char"/>
    <w:basedOn w:val="DefaultParagraphFont"/>
    <w:link w:val="Subtitle"/>
    <w:uiPriority w:val="11"/>
    <w:rsid w:val="00ED60D8"/>
    <w:rPr>
      <w:caps/>
      <w:spacing w:val="20"/>
      <w:sz w:val="18"/>
      <w:szCs w:val="18"/>
    </w:rPr>
  </w:style>
  <w:style w:type="character" w:styleId="Strong">
    <w:name w:val="Strong"/>
    <w:uiPriority w:val="22"/>
    <w:qFormat/>
    <w:rsid w:val="00ED60D8"/>
    <w:rPr>
      <w:b/>
      <w:bCs/>
      <w:color w:val="943634" w:themeColor="accent2" w:themeShade="BF"/>
      <w:spacing w:val="5"/>
    </w:rPr>
  </w:style>
  <w:style w:type="character" w:styleId="Emphasis">
    <w:name w:val="Emphasis"/>
    <w:uiPriority w:val="20"/>
    <w:qFormat/>
    <w:rsid w:val="00ED60D8"/>
    <w:rPr>
      <w:caps/>
      <w:spacing w:val="5"/>
      <w:sz w:val="20"/>
      <w:szCs w:val="20"/>
    </w:rPr>
  </w:style>
  <w:style w:type="paragraph" w:styleId="NoSpacing">
    <w:name w:val="No Spacing"/>
    <w:basedOn w:val="Normal"/>
    <w:link w:val="NoSpacingChar"/>
    <w:uiPriority w:val="1"/>
    <w:qFormat/>
    <w:rsid w:val="00ED60D8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ED60D8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ED60D8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ED60D8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D60D8"/>
    <w:pPr>
      <w:pBdr>
        <w:top w:val="dotted" w:sz="2" w:space="10" w:color="632423" w:themeColor="accent2" w:themeShade="80"/>
        <w:bottom w:val="dotted" w:sz="2" w:space="4" w:color="632423" w:themeColor="accent2" w:themeShade="80"/>
      </w:pBdr>
      <w:spacing w:before="160" w:line="300" w:lineRule="auto"/>
      <w:ind w:left="1440" w:right="1440"/>
    </w:pPr>
    <w:rPr>
      <w:caps/>
      <w:color w:val="622423" w:themeColor="accent2" w:themeShade="7F"/>
      <w:spacing w:val="5"/>
      <w:sz w:val="20"/>
      <w:szCs w:val="2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D60D8"/>
    <w:rPr>
      <w:caps/>
      <w:color w:val="622423" w:themeColor="accent2" w:themeShade="7F"/>
      <w:spacing w:val="5"/>
      <w:sz w:val="20"/>
      <w:szCs w:val="20"/>
    </w:rPr>
  </w:style>
  <w:style w:type="character" w:styleId="SubtleEmphasis">
    <w:name w:val="Subtle Emphasis"/>
    <w:uiPriority w:val="19"/>
    <w:qFormat/>
    <w:rsid w:val="00ED60D8"/>
    <w:rPr>
      <w:i/>
      <w:iCs/>
    </w:rPr>
  </w:style>
  <w:style w:type="character" w:styleId="IntenseEmphasis">
    <w:name w:val="Intense Emphasis"/>
    <w:uiPriority w:val="21"/>
    <w:qFormat/>
    <w:rsid w:val="00ED60D8"/>
    <w:rPr>
      <w:i/>
      <w:iCs/>
      <w:caps/>
      <w:spacing w:val="10"/>
      <w:sz w:val="20"/>
      <w:szCs w:val="20"/>
    </w:rPr>
  </w:style>
  <w:style w:type="character" w:styleId="SubtleReference">
    <w:name w:val="Subtle Reference"/>
    <w:basedOn w:val="DefaultParagraphFont"/>
    <w:uiPriority w:val="31"/>
    <w:qFormat/>
    <w:rsid w:val="00ED60D8"/>
    <w:rPr>
      <w:rFonts w:asciiTheme="minorHAnsi" w:eastAsiaTheme="minorEastAsia" w:hAnsiTheme="minorHAnsi" w:cstheme="minorBidi"/>
      <w:i/>
      <w:iCs/>
      <w:color w:val="622423" w:themeColor="accent2" w:themeShade="7F"/>
    </w:rPr>
  </w:style>
  <w:style w:type="character" w:styleId="IntenseReference">
    <w:name w:val="Intense Reference"/>
    <w:uiPriority w:val="32"/>
    <w:qFormat/>
    <w:rsid w:val="00ED60D8"/>
    <w:rPr>
      <w:rFonts w:asciiTheme="minorHAnsi" w:eastAsiaTheme="minorEastAsia" w:hAnsiTheme="minorHAnsi" w:cstheme="minorBidi"/>
      <w:b/>
      <w:bCs/>
      <w:i/>
      <w:iCs/>
      <w:color w:val="622423" w:themeColor="accent2" w:themeShade="7F"/>
    </w:rPr>
  </w:style>
  <w:style w:type="character" w:styleId="BookTitle">
    <w:name w:val="Book Title"/>
    <w:uiPriority w:val="33"/>
    <w:qFormat/>
    <w:rsid w:val="00ED60D8"/>
    <w:rPr>
      <w:caps/>
      <w:color w:val="622423" w:themeColor="accent2" w:themeShade="7F"/>
      <w:spacing w:val="5"/>
      <w:u w:color="622423" w:themeColor="accent2" w:themeShade="7F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D60D8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ED60D8"/>
  </w:style>
  <w:style w:type="paragraph" w:customStyle="1" w:styleId="PersonalName">
    <w:name w:val="Personal Name"/>
    <w:basedOn w:val="Title"/>
    <w:rsid w:val="00ED60D8"/>
    <w:rPr>
      <w:b/>
      <w:caps w:val="0"/>
      <w:color w:val="00000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87DAFFC-C8FD-CF42-B165-09723164D2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15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Cheryl Bowers</dc:creator>
  <cp:lastModifiedBy>Cheryl Bowers</cp:lastModifiedBy>
  <cp:revision>2</cp:revision>
  <cp:lastPrinted>2017-03-23T01:37:00Z</cp:lastPrinted>
  <dcterms:created xsi:type="dcterms:W3CDTF">2017-03-23T01:39:00Z</dcterms:created>
  <dcterms:modified xsi:type="dcterms:W3CDTF">2017-03-23T01:39:00Z</dcterms:modified>
</cp:coreProperties>
</file>