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14" w:rsidRPr="005C558D" w:rsidRDefault="00714C50">
      <w:pPr>
        <w:rPr>
          <w:b/>
        </w:rPr>
      </w:pPr>
      <w:r>
        <w:rPr>
          <w:b/>
        </w:rPr>
        <w:t xml:space="preserve">Urban </w:t>
      </w:r>
      <w:r w:rsidR="006F7C19">
        <w:rPr>
          <w:b/>
        </w:rPr>
        <w:t>Exploration</w:t>
      </w:r>
      <w:r>
        <w:rPr>
          <w:b/>
        </w:rPr>
        <w:t xml:space="preserve">: </w:t>
      </w:r>
      <w:r w:rsidR="00612745" w:rsidRPr="005C558D">
        <w:rPr>
          <w:b/>
        </w:rPr>
        <w:t xml:space="preserve">Oneota </w:t>
      </w:r>
      <w:r>
        <w:rPr>
          <w:b/>
        </w:rPr>
        <w:t>Excavations in Downtown Onalaska</w:t>
      </w:r>
    </w:p>
    <w:p w:rsidR="00612745" w:rsidRDefault="00714C50">
      <w:r>
        <w:t xml:space="preserve">This summer MVAC </w:t>
      </w:r>
      <w:r w:rsidR="000962F9">
        <w:t>conducted</w:t>
      </w:r>
      <w:r>
        <w:t xml:space="preserve"> a major</w:t>
      </w:r>
      <w:r w:rsidR="008728EF">
        <w:t xml:space="preserve"> excavation </w:t>
      </w:r>
      <w:r>
        <w:t xml:space="preserve">in </w:t>
      </w:r>
      <w:r w:rsidR="008728EF">
        <w:t xml:space="preserve">the heart of </w:t>
      </w:r>
      <w:r w:rsidR="00612745">
        <w:t>Onalaska</w:t>
      </w:r>
      <w:r w:rsidR="00B13F92">
        <w:t>, Wisconsin, during the reconstruction of STH 35 (2</w:t>
      </w:r>
      <w:r w:rsidR="00B13F92" w:rsidRPr="00B13F92">
        <w:rPr>
          <w:vertAlign w:val="superscript"/>
        </w:rPr>
        <w:t>nd</w:t>
      </w:r>
      <w:r w:rsidR="00B13F92">
        <w:t xml:space="preserve"> Avenue)</w:t>
      </w:r>
      <w:r w:rsidR="00612745">
        <w:t xml:space="preserve">. </w:t>
      </w:r>
      <w:r w:rsidR="004B33BB">
        <w:t>T</w:t>
      </w:r>
      <w:r w:rsidR="00612745">
        <w:t xml:space="preserve">he Onalaska Village </w:t>
      </w:r>
      <w:r w:rsidR="00277CD4">
        <w:t>and Cemetery site (47LC288)</w:t>
      </w:r>
      <w:r w:rsidR="00612745">
        <w:t xml:space="preserve"> </w:t>
      </w:r>
      <w:r w:rsidR="008728EF">
        <w:t xml:space="preserve">is an Oneota site that </w:t>
      </w:r>
      <w:r w:rsidR="000962F9">
        <w:t xml:space="preserve">until recently </w:t>
      </w:r>
      <w:r w:rsidR="008728EF">
        <w:t xml:space="preserve">was </w:t>
      </w:r>
      <w:r>
        <w:t xml:space="preserve">known only from </w:t>
      </w:r>
      <w:r w:rsidR="008728EF">
        <w:t>accounts</w:t>
      </w:r>
      <w:r w:rsidR="000962F9">
        <w:t xml:space="preserve">, </w:t>
      </w:r>
      <w:r w:rsidR="00FF3A9F">
        <w:t xml:space="preserve">some of them from </w:t>
      </w:r>
      <w:r w:rsidR="000962F9">
        <w:t>the 1800s,</w:t>
      </w:r>
      <w:r w:rsidR="008728EF">
        <w:t xml:space="preserve"> </w:t>
      </w:r>
      <w:r w:rsidR="00612745">
        <w:t>of artifacts and human remains</w:t>
      </w:r>
      <w:r w:rsidR="000962F9">
        <w:t xml:space="preserve"> </w:t>
      </w:r>
      <w:r w:rsidR="00B13F92">
        <w:t xml:space="preserve">found </w:t>
      </w:r>
      <w:r w:rsidR="000962F9">
        <w:t xml:space="preserve">throughout much of </w:t>
      </w:r>
      <w:r w:rsidR="005D75A3">
        <w:t xml:space="preserve">the </w:t>
      </w:r>
      <w:r w:rsidR="000962F9">
        <w:t>downtown</w:t>
      </w:r>
      <w:r w:rsidR="00612745">
        <w:t xml:space="preserve">. </w:t>
      </w:r>
      <w:r w:rsidR="00B13F92">
        <w:t xml:space="preserve">The </w:t>
      </w:r>
      <w:r w:rsidR="00FF3A9F">
        <w:t>site’s importance was clear</w:t>
      </w:r>
      <w:r w:rsidR="00612745">
        <w:t xml:space="preserve">, </w:t>
      </w:r>
      <w:r w:rsidR="000962F9">
        <w:t>but</w:t>
      </w:r>
      <w:r w:rsidR="00FF3A9F">
        <w:t xml:space="preserve"> </w:t>
      </w:r>
      <w:r w:rsidR="005D75A3">
        <w:t xml:space="preserve">after </w:t>
      </w:r>
      <w:r w:rsidR="00FF3A9F">
        <w:t>over a century of urban development,</w:t>
      </w:r>
      <w:r w:rsidR="000962F9">
        <w:t xml:space="preserve"> no one kn</w:t>
      </w:r>
      <w:r w:rsidR="00FF3A9F">
        <w:t>e</w:t>
      </w:r>
      <w:r w:rsidR="000962F9">
        <w:t xml:space="preserve">w if any of the </w:t>
      </w:r>
      <w:proofErr w:type="gramStart"/>
      <w:r w:rsidR="000962F9">
        <w:t>site</w:t>
      </w:r>
      <w:proofErr w:type="gramEnd"/>
      <w:r w:rsidR="000962F9">
        <w:t xml:space="preserve"> remained intact, and </w:t>
      </w:r>
      <w:r w:rsidR="00FF3A9F">
        <w:t xml:space="preserve">excavation </w:t>
      </w:r>
      <w:r w:rsidR="000962F9">
        <w:t xml:space="preserve">ahead of </w:t>
      </w:r>
      <w:r w:rsidR="00B13F92">
        <w:t xml:space="preserve">the highway </w:t>
      </w:r>
      <w:r w:rsidR="000962F9">
        <w:t>construction</w:t>
      </w:r>
      <w:r w:rsidR="00B13F92">
        <w:t xml:space="preserve"> was not feasible</w:t>
      </w:r>
      <w:r w:rsidR="000962F9">
        <w:t xml:space="preserve">. Instead, archaeological monitoring was written into the </w:t>
      </w:r>
      <w:r w:rsidR="00B13F92">
        <w:t xml:space="preserve">construction </w:t>
      </w:r>
      <w:r w:rsidR="000962F9">
        <w:t>project</w:t>
      </w:r>
      <w:r w:rsidR="00B13F92">
        <w:t xml:space="preserve"> itself</w:t>
      </w:r>
      <w:r w:rsidR="00612745">
        <w:t xml:space="preserve">. </w:t>
      </w:r>
      <w:r w:rsidR="000962F9">
        <w:t xml:space="preserve">The findings far exceeded expectations. </w:t>
      </w:r>
      <w:r w:rsidR="005D75A3">
        <w:t xml:space="preserve">About </w:t>
      </w:r>
      <w:r w:rsidR="00FC5FF3">
        <w:t>500 features</w:t>
      </w:r>
      <w:r w:rsidR="004B33BB">
        <w:t xml:space="preserve">, </w:t>
      </w:r>
      <w:r w:rsidR="00277CD4">
        <w:t xml:space="preserve">including </w:t>
      </w:r>
      <w:r w:rsidR="004B33BB">
        <w:t>some with human remains,</w:t>
      </w:r>
      <w:r w:rsidR="00FC5FF3">
        <w:t xml:space="preserve"> were </w:t>
      </w:r>
      <w:r w:rsidR="000962F9">
        <w:t xml:space="preserve">found and excavated </w:t>
      </w:r>
      <w:r w:rsidR="005D75A3">
        <w:t xml:space="preserve">in </w:t>
      </w:r>
      <w:r w:rsidR="00FF3A9F">
        <w:t xml:space="preserve">a five-block stretch of road </w:t>
      </w:r>
      <w:r w:rsidR="005D75A3">
        <w:t xml:space="preserve">as </w:t>
      </w:r>
      <w:r w:rsidR="00B13F92">
        <w:t xml:space="preserve">the </w:t>
      </w:r>
      <w:r w:rsidR="00FF3A9F">
        <w:t xml:space="preserve">construction </w:t>
      </w:r>
      <w:r w:rsidR="00B13F92">
        <w:t>proceeded</w:t>
      </w:r>
      <w:r w:rsidR="00FC5FF3">
        <w:t xml:space="preserve">. Processing of the materials is just getting underway, but </w:t>
      </w:r>
      <w:r w:rsidR="000962F9">
        <w:t xml:space="preserve">it is already clear that this information will add greatly to our understanding of the Oneota occupation of the La Crosse area, which </w:t>
      </w:r>
      <w:r w:rsidR="00FF3A9F">
        <w:t xml:space="preserve">lasted </w:t>
      </w:r>
      <w:r w:rsidR="000962F9">
        <w:t>from about A.D. 1300 to A.D. 1625.</w:t>
      </w:r>
      <w:r w:rsidR="00FF3A9F">
        <w:t xml:space="preserve"> The site produced </w:t>
      </w:r>
      <w:r w:rsidR="000962F9">
        <w:t xml:space="preserve">a variety of feature types, </w:t>
      </w:r>
      <w:r w:rsidR="00FF3A9F">
        <w:t>a large amount of pottery, and</w:t>
      </w:r>
      <w:r w:rsidR="00B13F92">
        <w:t xml:space="preserve"> abundant, </w:t>
      </w:r>
      <w:r w:rsidR="00FF3A9F">
        <w:t xml:space="preserve">well preserved </w:t>
      </w:r>
      <w:r w:rsidR="000962F9">
        <w:t xml:space="preserve">animal </w:t>
      </w:r>
      <w:r w:rsidR="00FF3A9F">
        <w:t xml:space="preserve">and plant remains. All three phases of the </w:t>
      </w:r>
      <w:r w:rsidR="005D75A3">
        <w:t xml:space="preserve">local </w:t>
      </w:r>
      <w:r w:rsidR="00FF3A9F">
        <w:t xml:space="preserve">Oneota occupation are represented, with </w:t>
      </w:r>
      <w:r w:rsidR="000962F9">
        <w:t xml:space="preserve">the </w:t>
      </w:r>
      <w:r w:rsidR="00FF3A9F">
        <w:t xml:space="preserve">heaviest representation from the </w:t>
      </w:r>
      <w:r w:rsidR="000962F9">
        <w:t xml:space="preserve">Brice Prairie phase (A.D. 1300–1400). </w:t>
      </w:r>
    </w:p>
    <w:sectPr w:rsidR="00612745" w:rsidSect="005F4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612745"/>
    <w:rsid w:val="000962F9"/>
    <w:rsid w:val="000D64D9"/>
    <w:rsid w:val="00277CD4"/>
    <w:rsid w:val="002C3041"/>
    <w:rsid w:val="004B33BB"/>
    <w:rsid w:val="005572F8"/>
    <w:rsid w:val="005845E2"/>
    <w:rsid w:val="005C558D"/>
    <w:rsid w:val="005D75A3"/>
    <w:rsid w:val="005F4BF6"/>
    <w:rsid w:val="00612745"/>
    <w:rsid w:val="006F7C19"/>
    <w:rsid w:val="00714C50"/>
    <w:rsid w:val="008728EF"/>
    <w:rsid w:val="00915D68"/>
    <w:rsid w:val="00B13F92"/>
    <w:rsid w:val="00CB6470"/>
    <w:rsid w:val="00F04750"/>
    <w:rsid w:val="00FC5FF3"/>
    <w:rsid w:val="00FF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UWL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Dodge County Historical Society</cp:lastModifiedBy>
  <cp:revision>2</cp:revision>
  <dcterms:created xsi:type="dcterms:W3CDTF">2012-09-26T15:05:00Z</dcterms:created>
  <dcterms:modified xsi:type="dcterms:W3CDTF">2012-09-26T15:05:00Z</dcterms:modified>
</cp:coreProperties>
</file>