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E" w:rsidRPr="001811C8" w:rsidRDefault="00D615BE">
      <w:pPr>
        <w:rPr>
          <w:i/>
        </w:rPr>
      </w:pPr>
      <w:r w:rsidRPr="001811C8">
        <w:rPr>
          <w:i/>
        </w:rPr>
        <w:t>Name: ________________________ Phone: _________________ Email</w:t>
      </w:r>
      <w:proofErr w:type="gramStart"/>
      <w:r w:rsidRPr="001811C8">
        <w:rPr>
          <w:i/>
        </w:rPr>
        <w:t>:_</w:t>
      </w:r>
      <w:proofErr w:type="gramEnd"/>
      <w:r w:rsidRPr="001811C8">
        <w:rPr>
          <w:i/>
        </w:rPr>
        <w:t>__________________</w:t>
      </w:r>
    </w:p>
    <w:tbl>
      <w:tblPr>
        <w:tblStyle w:val="MediumList2-Accent1"/>
        <w:tblpPr w:leftFromText="180" w:rightFromText="180" w:horzAnchor="margin" w:tblpXSpec="center" w:tblpY="869"/>
        <w:tblW w:w="5360" w:type="pct"/>
        <w:tblLayout w:type="fixed"/>
        <w:tblLook w:val="04A0"/>
      </w:tblPr>
      <w:tblGrid>
        <w:gridCol w:w="561"/>
        <w:gridCol w:w="268"/>
        <w:gridCol w:w="275"/>
        <w:gridCol w:w="360"/>
        <w:gridCol w:w="360"/>
        <w:gridCol w:w="357"/>
        <w:gridCol w:w="270"/>
        <w:gridCol w:w="357"/>
        <w:gridCol w:w="295"/>
        <w:gridCol w:w="359"/>
        <w:gridCol w:w="362"/>
        <w:gridCol w:w="359"/>
        <w:gridCol w:w="359"/>
        <w:gridCol w:w="362"/>
        <w:gridCol w:w="359"/>
        <w:gridCol w:w="359"/>
        <w:gridCol w:w="362"/>
        <w:gridCol w:w="426"/>
        <w:gridCol w:w="359"/>
        <w:gridCol w:w="362"/>
        <w:gridCol w:w="366"/>
        <w:gridCol w:w="359"/>
        <w:gridCol w:w="362"/>
        <w:gridCol w:w="359"/>
        <w:gridCol w:w="359"/>
        <w:gridCol w:w="362"/>
        <w:gridCol w:w="359"/>
        <w:gridCol w:w="362"/>
        <w:gridCol w:w="359"/>
        <w:gridCol w:w="359"/>
        <w:gridCol w:w="359"/>
        <w:gridCol w:w="424"/>
      </w:tblGrid>
      <w:tr w:rsidR="004B5C64" w:rsidRPr="00947BD6" w:rsidTr="00D6433C">
        <w:trPr>
          <w:cnfStyle w:val="100000000000"/>
          <w:trHeight w:val="440"/>
        </w:trPr>
        <w:tc>
          <w:tcPr>
            <w:cnfStyle w:val="0010000001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Default="004B5C64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Year 2010</w:t>
            </w:r>
          </w:p>
          <w:p w:rsidR="00430FDC" w:rsidRPr="00947BD6" w:rsidRDefault="00430FDC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</w:p>
          <w:p w:rsidR="00430FDC" w:rsidRPr="00947BD6" w:rsidRDefault="00430FDC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 xml:space="preserve">1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31</w:t>
            </w:r>
          </w:p>
        </w:tc>
      </w:tr>
      <w:tr w:rsidR="002747D4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Jan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35F68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Feb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747D4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Mar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747D4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April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C35C71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May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35F68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June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C35C71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July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35F68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Aug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C35C71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Sept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35F68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Oct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E630E" w:rsidRPr="00947BD6" w:rsidTr="002E630E">
        <w:trPr>
          <w:cnfStyle w:val="000000100000"/>
          <w:trHeight w:val="44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Nov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35F68" w:rsidRPr="00947BD6" w:rsidTr="00D6433C">
        <w:trPr>
          <w:trHeight w:val="431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Dec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C" w:rsidRPr="00947BD6" w:rsidRDefault="00430FDC" w:rsidP="00430FD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4812E5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DC" w:rsidRPr="00947BD6" w:rsidRDefault="00430FDC" w:rsidP="00430FDC">
            <w:pPr>
              <w:rPr>
                <w:rFonts w:eastAsiaTheme="minorEastAsia" w:cstheme="majorHAnsi"/>
                <w:b/>
                <w:sz w:val="12"/>
                <w:szCs w:val="12"/>
              </w:rPr>
            </w:pPr>
          </w:p>
        </w:tc>
        <w:tc>
          <w:tcPr>
            <w:tcW w:w="426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2E630E">
            <w:pPr>
              <w:shd w:val="clear" w:color="auto" w:fill="E7FDED"/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Default="00430FDC" w:rsidP="002E630E">
            <w:pPr>
              <w:shd w:val="clear" w:color="auto" w:fill="E7FDED"/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D615BE" w:rsidRDefault="00430FDC" w:rsidP="002E630E">
            <w:pPr>
              <w:shd w:val="clear" w:color="auto" w:fill="E7FDED"/>
              <w:jc w:val="right"/>
              <w:cnfStyle w:val="000000100000"/>
              <w:rPr>
                <w:rFonts w:eastAsiaTheme="minorEastAsia" w:cstheme="majorHAnsi"/>
                <w:sz w:val="20"/>
                <w:szCs w:val="20"/>
              </w:rPr>
            </w:pPr>
            <w:r>
              <w:rPr>
                <w:rFonts w:eastAsiaTheme="minorEastAsia" w:cstheme="majorHAnsi"/>
                <w:sz w:val="20"/>
                <w:szCs w:val="20"/>
              </w:rPr>
              <w:t>YEAR’S TOTAL</w:t>
            </w:r>
          </w:p>
          <w:p w:rsidR="00430FDC" w:rsidRDefault="00430FDC" w:rsidP="004812E5">
            <w:pPr>
              <w:shd w:val="clear" w:color="auto" w:fill="E7FDED"/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430FDC" w:rsidRPr="00947BD6" w:rsidRDefault="00430FDC" w:rsidP="00430FD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</w:tbl>
    <w:p w:rsidR="00590D62" w:rsidRDefault="00590D62" w:rsidP="00B014B4"/>
    <w:tbl>
      <w:tblPr>
        <w:tblStyle w:val="MediumList2-Accent1"/>
        <w:tblpPr w:leftFromText="180" w:rightFromText="180" w:vertAnchor="page" w:horzAnchor="margin" w:tblpXSpec="center" w:tblpY="9712"/>
        <w:tblW w:w="5360" w:type="pct"/>
        <w:tblLayout w:type="fixed"/>
        <w:tblLook w:val="04A0"/>
      </w:tblPr>
      <w:tblGrid>
        <w:gridCol w:w="561"/>
        <w:gridCol w:w="268"/>
        <w:gridCol w:w="275"/>
        <w:gridCol w:w="360"/>
        <w:gridCol w:w="360"/>
        <w:gridCol w:w="357"/>
        <w:gridCol w:w="270"/>
        <w:gridCol w:w="357"/>
        <w:gridCol w:w="295"/>
        <w:gridCol w:w="359"/>
        <w:gridCol w:w="362"/>
        <w:gridCol w:w="359"/>
        <w:gridCol w:w="359"/>
        <w:gridCol w:w="362"/>
        <w:gridCol w:w="359"/>
        <w:gridCol w:w="359"/>
        <w:gridCol w:w="362"/>
        <w:gridCol w:w="426"/>
        <w:gridCol w:w="359"/>
        <w:gridCol w:w="362"/>
        <w:gridCol w:w="366"/>
        <w:gridCol w:w="359"/>
        <w:gridCol w:w="362"/>
        <w:gridCol w:w="359"/>
        <w:gridCol w:w="359"/>
        <w:gridCol w:w="362"/>
        <w:gridCol w:w="359"/>
        <w:gridCol w:w="362"/>
        <w:gridCol w:w="359"/>
        <w:gridCol w:w="359"/>
        <w:gridCol w:w="359"/>
        <w:gridCol w:w="424"/>
      </w:tblGrid>
      <w:tr w:rsidR="00D6433C" w:rsidRPr="00947BD6" w:rsidTr="00D6433C">
        <w:trPr>
          <w:cnfStyle w:val="100000000000"/>
          <w:trHeight w:val="440"/>
        </w:trPr>
        <w:tc>
          <w:tcPr>
            <w:cnfStyle w:val="0010000001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Year 2010</w:t>
            </w:r>
          </w:p>
          <w:p w:rsidR="00D6433C" w:rsidRPr="00947BD6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</w:p>
          <w:p w:rsidR="00D6433C" w:rsidRPr="00947BD6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 xml:space="preserve">1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29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100000000000"/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31</w:t>
            </w:r>
          </w:p>
        </w:tc>
      </w:tr>
      <w:tr w:rsidR="002E630E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Jan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Feb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E630E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Mar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color w:val="auto"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color w:val="auto"/>
                <w:sz w:val="12"/>
                <w:szCs w:val="12"/>
              </w:rPr>
              <w:t>April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E630E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May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June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E630E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July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Aug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E630E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Sept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D6433C"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Oct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2E630E" w:rsidRPr="00947BD6" w:rsidTr="002E630E">
        <w:trPr>
          <w:cnfStyle w:val="000000100000"/>
          <w:trHeight w:val="44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Nov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D6433C">
        <w:trPr>
          <w:trHeight w:val="431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  <w:r w:rsidRPr="00947BD6">
              <w:rPr>
                <w:rFonts w:eastAsiaTheme="minorEastAsia" w:cstheme="majorHAnsi"/>
                <w:b/>
                <w:sz w:val="12"/>
                <w:szCs w:val="12"/>
              </w:rPr>
              <w:t>Dec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C" w:rsidRPr="00947BD6" w:rsidRDefault="00D6433C" w:rsidP="00D6433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D6433C" w:rsidRPr="00947BD6" w:rsidTr="002E630E">
        <w:trPr>
          <w:cnfStyle w:val="000000100000"/>
        </w:trPr>
        <w:tc>
          <w:tcPr>
            <w:cnfStyle w:val="001000000000"/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33C" w:rsidRPr="00947BD6" w:rsidRDefault="00D6433C" w:rsidP="00D6433C">
            <w:pPr>
              <w:rPr>
                <w:rFonts w:eastAsiaTheme="minorEastAsia" w:cstheme="majorHAnsi"/>
                <w:b/>
                <w:sz w:val="12"/>
                <w:szCs w:val="12"/>
              </w:rPr>
            </w:pPr>
          </w:p>
        </w:tc>
        <w:tc>
          <w:tcPr>
            <w:tcW w:w="426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3C5431">
            <w:pPr>
              <w:shd w:val="clear" w:color="auto" w:fill="E7FDED"/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D615BE" w:rsidRDefault="00D6433C" w:rsidP="002E630E">
            <w:pPr>
              <w:shd w:val="clear" w:color="auto" w:fill="E7FDED"/>
              <w:jc w:val="right"/>
              <w:cnfStyle w:val="000000100000"/>
              <w:rPr>
                <w:rFonts w:eastAsiaTheme="minorEastAsia" w:cstheme="majorHAnsi"/>
                <w:sz w:val="20"/>
                <w:szCs w:val="20"/>
              </w:rPr>
            </w:pPr>
            <w:r>
              <w:rPr>
                <w:rFonts w:eastAsiaTheme="minorEastAsia" w:cstheme="majorHAnsi"/>
                <w:sz w:val="20"/>
                <w:szCs w:val="20"/>
              </w:rPr>
              <w:t>YEAR’S TOTAL</w:t>
            </w:r>
          </w:p>
          <w:p w:rsidR="00D6433C" w:rsidRDefault="00D6433C" w:rsidP="002E630E">
            <w:pPr>
              <w:shd w:val="clear" w:color="auto" w:fill="E7FDED"/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ED"/>
          </w:tcPr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:rsidR="00D6433C" w:rsidRPr="00947BD6" w:rsidRDefault="00D6433C" w:rsidP="00D6433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</w:tbl>
    <w:p w:rsidR="00D6433C" w:rsidRDefault="00D6433C" w:rsidP="00D6433C"/>
    <w:p w:rsidR="00D6433C" w:rsidRDefault="00D6433C" w:rsidP="00D6433C"/>
    <w:p w:rsidR="00D6433C" w:rsidRDefault="00D6433C" w:rsidP="00D6433C">
      <w:r>
        <w:t>NAME: ------------------------------ PHONE: --------------------------- EMAIL</w:t>
      </w:r>
      <w:proofErr w:type="gramStart"/>
      <w:r>
        <w:t>:-------------------------------------</w:t>
      </w:r>
      <w:proofErr w:type="gramEnd"/>
    </w:p>
    <w:sectPr w:rsidR="00D6433C" w:rsidSect="00D6433C">
      <w:pgSz w:w="12240" w:h="15840"/>
      <w:pgMar w:top="99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7DB1"/>
    <w:rsid w:val="001811C8"/>
    <w:rsid w:val="001B0C5B"/>
    <w:rsid w:val="00247A3F"/>
    <w:rsid w:val="002747D4"/>
    <w:rsid w:val="002D4DE5"/>
    <w:rsid w:val="002E630E"/>
    <w:rsid w:val="00332A32"/>
    <w:rsid w:val="003C5431"/>
    <w:rsid w:val="00430FDC"/>
    <w:rsid w:val="004812E5"/>
    <w:rsid w:val="004B5C64"/>
    <w:rsid w:val="00555A1E"/>
    <w:rsid w:val="00590D62"/>
    <w:rsid w:val="00847DB1"/>
    <w:rsid w:val="008F4B0E"/>
    <w:rsid w:val="00914F66"/>
    <w:rsid w:val="00A70DD0"/>
    <w:rsid w:val="00A766C4"/>
    <w:rsid w:val="00AB019A"/>
    <w:rsid w:val="00AD7CF6"/>
    <w:rsid w:val="00B014B4"/>
    <w:rsid w:val="00C35C71"/>
    <w:rsid w:val="00C45BDA"/>
    <w:rsid w:val="00D35F68"/>
    <w:rsid w:val="00D615BE"/>
    <w:rsid w:val="00D6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icrosoft Sans Serif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847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DCHS</dc:creator>
  <cp:keywords/>
  <dc:description/>
  <cp:lastModifiedBy>DCHS</cp:lastModifiedBy>
  <cp:revision>6</cp:revision>
  <cp:lastPrinted>2010-01-05T21:41:00Z</cp:lastPrinted>
  <dcterms:created xsi:type="dcterms:W3CDTF">2009-01-08T21:22:00Z</dcterms:created>
  <dcterms:modified xsi:type="dcterms:W3CDTF">2010-01-05T21:42:00Z</dcterms:modified>
</cp:coreProperties>
</file>